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7371C" w:rsidRDefault="00374378">
      <w:r>
        <w:t>Cover Letter: Read Me First!</w:t>
      </w:r>
    </w:p>
    <w:p w14:paraId="00000002" w14:textId="77777777" w:rsidR="00E7371C" w:rsidRDefault="00E7371C"/>
    <w:p w14:paraId="00000003" w14:textId="77777777" w:rsidR="00E7371C" w:rsidRDefault="00374378">
      <w:r>
        <w:t xml:space="preserve">Hi everyone! This folder is designed to house all the documents necessary for a two-part lesson on neuroscience. The first lesson is geared towards 9th and 10th grade biology students who are familiar with eukaryotic cells. It could also be simplified for </w:t>
      </w:r>
      <w:r>
        <w:t>a middle school audience! It comes with a kit for enough materials for 30 students for an interactive neuron model building. The second lesson is geared towards 11th and 12th grade students, but if you have a younger class who you think is ready for synapt</w:t>
      </w:r>
      <w:r>
        <w:t xml:space="preserve">ic transmission, it </w:t>
      </w:r>
      <w:proofErr w:type="gramStart"/>
      <w:r>
        <w:t>would</w:t>
      </w:r>
      <w:proofErr w:type="gramEnd"/>
      <w:r>
        <w:t xml:space="preserve"> work for them too! That lesson comes with a case study and a quiz. You could teach just one of the lessons, or both of them on sequential days to make a </w:t>
      </w:r>
      <w:proofErr w:type="gramStart"/>
      <w:r>
        <w:t>2 part</w:t>
      </w:r>
      <w:proofErr w:type="gramEnd"/>
      <w:r>
        <w:t xml:space="preserve"> lesson.</w:t>
      </w:r>
    </w:p>
    <w:p w14:paraId="00000004" w14:textId="77777777" w:rsidR="00E7371C" w:rsidRDefault="00E7371C"/>
    <w:p w14:paraId="00000005" w14:textId="77777777" w:rsidR="00E7371C" w:rsidRDefault="00374378">
      <w:r>
        <w:t>Contents:</w:t>
      </w:r>
    </w:p>
    <w:p w14:paraId="00000006" w14:textId="77777777" w:rsidR="00E7371C" w:rsidRDefault="00E7371C"/>
    <w:p w14:paraId="00000007" w14:textId="77777777" w:rsidR="00E7371C" w:rsidRDefault="00374378">
      <w:r>
        <w:t>Lesson 1 Folder</w:t>
      </w:r>
    </w:p>
    <w:p w14:paraId="00000008" w14:textId="77777777" w:rsidR="00E7371C" w:rsidRDefault="00374378">
      <w:r>
        <w:tab/>
      </w:r>
      <w:proofErr w:type="spellStart"/>
      <w:r>
        <w:t>SciRen</w:t>
      </w:r>
      <w:proofErr w:type="spellEnd"/>
      <w:r>
        <w:t xml:space="preserve"> Lesson Plan Handout 9-10th</w:t>
      </w:r>
      <w:r>
        <w:t xml:space="preserve"> grade</w:t>
      </w:r>
    </w:p>
    <w:p w14:paraId="00000009" w14:textId="77777777" w:rsidR="00E7371C" w:rsidRDefault="00374378">
      <w:r>
        <w:tab/>
        <w:t>What is a Neuron? Google Slides Presentation</w:t>
      </w:r>
    </w:p>
    <w:p w14:paraId="0000000A" w14:textId="77777777" w:rsidR="00E7371C" w:rsidRDefault="00374378">
      <w:r>
        <w:t>Lesson 2 Folder</w:t>
      </w:r>
    </w:p>
    <w:p w14:paraId="0000000B" w14:textId="77777777" w:rsidR="00E7371C" w:rsidRDefault="00374378">
      <w:r>
        <w:tab/>
      </w:r>
      <w:proofErr w:type="spellStart"/>
      <w:r>
        <w:t>SciRen</w:t>
      </w:r>
      <w:proofErr w:type="spellEnd"/>
      <w:r>
        <w:t xml:space="preserve"> Lesson Plan Handout 11-12th grade</w:t>
      </w:r>
    </w:p>
    <w:p w14:paraId="0000000C" w14:textId="77777777" w:rsidR="00E7371C" w:rsidRDefault="00374378">
      <w:r>
        <w:tab/>
        <w:t>Synaptic Transmission Google Slides Presentation</w:t>
      </w:r>
    </w:p>
    <w:p w14:paraId="0000000D" w14:textId="77777777" w:rsidR="00E7371C" w:rsidRDefault="00374378">
      <w:r>
        <w:tab/>
        <w:t>Case Study Worksheet (to print for students)</w:t>
      </w:r>
    </w:p>
    <w:p w14:paraId="0000000E" w14:textId="77777777" w:rsidR="00E7371C" w:rsidRDefault="00374378">
      <w:r>
        <w:tab/>
        <w:t>Quiz (to print for students)</w:t>
      </w:r>
    </w:p>
    <w:sectPr w:rsidR="00E737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1C"/>
    <w:rsid w:val="00374378"/>
    <w:rsid w:val="00E7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4B3E2-5985-4545-8239-AB9E5055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Lott</dc:creator>
  <cp:lastModifiedBy>Megan Lott</cp:lastModifiedBy>
  <cp:revision>2</cp:revision>
  <dcterms:created xsi:type="dcterms:W3CDTF">2021-03-07T20:24:00Z</dcterms:created>
  <dcterms:modified xsi:type="dcterms:W3CDTF">2021-03-07T20:24:00Z</dcterms:modified>
</cp:coreProperties>
</file>